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0001880473</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STANDARD BIOTOOLS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001-34180</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 TOWER PLACE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2000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6502666000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Gutierrez Ruben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890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2302.43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290117930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890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Ruben F. Gutierrez.</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2024-03-14T14:17:43Z</dcterms:created>
  <dcterms:modified xsi:type="dcterms:W3CDTF">2024-03-14T14:17:43Z</dcterms:modified>
</cp:coreProperties>
</file>