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6472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7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84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842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84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88,976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94,492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3,184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842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39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22" w:right="359" w:bottom="84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2022-02-24T16:39:51Z</dcterms:created>
  <dcterms:modified xsi:type="dcterms:W3CDTF">2022-02-24T16:39:51Z</dcterms:modified>
</cp:coreProperties>
</file>