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6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622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62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3,740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65,103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7,657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280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6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2022-02-24T16:31:43Z</dcterms:created>
  <dcterms:modified xsi:type="dcterms:W3CDTF">2022-02-24T16:31:43Z</dcterms:modified>
</cp:coreProperties>
</file>