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3,125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2,236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1,854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4.385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34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9205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2020-05-22T17:29:34Z</dcterms:created>
  <dcterms:modified xsi:type="dcterms:W3CDTF">2020-05-22T17:29:34Z</dcterms:modified>
</cp:coreProperties>
</file>