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0001971187</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STANDARD BIOTOOLS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001-34180</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 TOWER PLACE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2000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6502666000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Taich Adam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118071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307728.45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290117930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118071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Taich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 Tower Place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03/18/2024 117368</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307727.16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2000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03/19/2024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Adam Taich</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2024-03-19T15:50:53Z</dcterms:created>
  <dcterms:modified xsi:type="dcterms:W3CDTF">2024-03-19T15:50:53Z</dcterms:modified>
</cp:coreProperties>
</file>