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Standard BioTools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7,911,347.00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7,911,347.00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7,911,347.00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Standard BioTools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Milk Street, 10th Floor Boston MA 02109</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7911347</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7911347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7911347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Standard BioTools Inc. No one person's interest in the common stock of Standard BioTools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1280</Words>
  <Characters>6648</Characters>
  <CharactersWithSpaces>7846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