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(Amendment No.  </w:t>
        <w:tab/>
        <w:t>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Standard BioTools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227330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321945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476250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5553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55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579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5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2025-04-30T06:27:54Z</dcterms:created>
  <dcterms:modified xsi:type="dcterms:W3CDTF">2025-04-30T06:27:54Z</dcterms:modified>
</cp:coreProperties>
</file>